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BBFCD" w14:textId="72FE7ACB" w:rsidR="00726FFE" w:rsidRPr="002A4F4D" w:rsidRDefault="00726FFE" w:rsidP="00726FFE">
      <w:pPr>
        <w:jc w:val="center"/>
        <w:rPr>
          <w:rFonts w:ascii="Arial" w:hAnsi="Arial" w:cs="Arial"/>
          <w:sz w:val="28"/>
          <w:szCs w:val="28"/>
        </w:rPr>
      </w:pPr>
      <w:bookmarkStart w:id="0" w:name="_Hlk44174075"/>
      <w:r w:rsidRPr="002A4F4D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17C33458" wp14:editId="363D1B81">
            <wp:extent cx="657111" cy="648000"/>
            <wp:effectExtent l="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11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31E8A" w14:textId="03D516B5" w:rsidR="00726FFE" w:rsidRPr="002A4F4D" w:rsidRDefault="00726FFE" w:rsidP="00726FFE">
      <w:pPr>
        <w:spacing w:after="0" w:line="240" w:lineRule="auto"/>
        <w:ind w:right="-17"/>
        <w:jc w:val="center"/>
        <w:rPr>
          <w:rFonts w:ascii="Arial" w:hAnsi="Arial" w:cs="Arial"/>
          <w:b/>
          <w:sz w:val="28"/>
          <w:szCs w:val="28"/>
        </w:rPr>
      </w:pPr>
      <w:r w:rsidRPr="002A4F4D">
        <w:rPr>
          <w:rFonts w:ascii="Arial" w:hAnsi="Arial" w:cs="Arial"/>
          <w:b/>
          <w:sz w:val="28"/>
          <w:szCs w:val="28"/>
        </w:rPr>
        <w:t>Universidade Federal de Santa Catarina</w:t>
      </w:r>
    </w:p>
    <w:p w14:paraId="06373C26" w14:textId="1BE48FFE" w:rsidR="00726FFE" w:rsidRPr="002A4F4D" w:rsidRDefault="00726FFE" w:rsidP="00726FFE">
      <w:pPr>
        <w:spacing w:after="0" w:line="240" w:lineRule="auto"/>
        <w:ind w:right="-17"/>
        <w:jc w:val="center"/>
        <w:rPr>
          <w:rFonts w:ascii="Arial" w:hAnsi="Arial" w:cs="Arial"/>
          <w:b/>
          <w:sz w:val="28"/>
          <w:szCs w:val="28"/>
        </w:rPr>
      </w:pPr>
      <w:r w:rsidRPr="002A4F4D">
        <w:rPr>
          <w:rFonts w:ascii="Arial" w:hAnsi="Arial" w:cs="Arial"/>
          <w:b/>
          <w:sz w:val="28"/>
          <w:szCs w:val="28"/>
        </w:rPr>
        <w:t>Centro XXXXXXXXXX</w:t>
      </w:r>
    </w:p>
    <w:p w14:paraId="100B3122" w14:textId="23588D9F" w:rsidR="00726FFE" w:rsidRPr="002A4F4D" w:rsidRDefault="00726FFE" w:rsidP="00726FFE">
      <w:pPr>
        <w:spacing w:after="0" w:line="240" w:lineRule="auto"/>
        <w:ind w:right="-17"/>
        <w:jc w:val="center"/>
        <w:rPr>
          <w:rFonts w:ascii="Arial" w:hAnsi="Arial" w:cs="Arial"/>
          <w:b/>
          <w:sz w:val="28"/>
          <w:szCs w:val="28"/>
        </w:rPr>
      </w:pPr>
      <w:r w:rsidRPr="002A4F4D">
        <w:rPr>
          <w:rFonts w:ascii="Arial" w:hAnsi="Arial" w:cs="Arial"/>
          <w:b/>
          <w:sz w:val="28"/>
          <w:szCs w:val="28"/>
        </w:rPr>
        <w:t>Departamento XXXXXXX</w:t>
      </w:r>
    </w:p>
    <w:bookmarkEnd w:id="0"/>
    <w:p w14:paraId="1CFF9E76" w14:textId="2D63A48F" w:rsidR="002F72E7" w:rsidRPr="00053966" w:rsidRDefault="002F72E7" w:rsidP="002F72E7">
      <w:pPr>
        <w:jc w:val="center"/>
        <w:rPr>
          <w:rFonts w:ascii="Verdana" w:hAnsi="Verdana"/>
        </w:rPr>
      </w:pPr>
    </w:p>
    <w:tbl>
      <w:tblPr>
        <w:tblStyle w:val="Tabelacomgrade"/>
        <w:tblW w:w="13887" w:type="dxa"/>
        <w:jc w:val="center"/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980"/>
        <w:gridCol w:w="2408"/>
        <w:gridCol w:w="2411"/>
        <w:gridCol w:w="2410"/>
        <w:gridCol w:w="567"/>
        <w:gridCol w:w="567"/>
        <w:gridCol w:w="284"/>
        <w:gridCol w:w="992"/>
        <w:gridCol w:w="425"/>
        <w:gridCol w:w="567"/>
        <w:gridCol w:w="1276"/>
      </w:tblGrid>
      <w:tr w:rsidR="002F72E7" w:rsidRPr="00095795" w14:paraId="5E8A166C" w14:textId="77777777" w:rsidTr="006F6E84">
        <w:trPr>
          <w:cantSplit/>
          <w:trHeight w:val="142"/>
          <w:jc w:val="center"/>
        </w:trPr>
        <w:tc>
          <w:tcPr>
            <w:tcW w:w="4388" w:type="dxa"/>
            <w:gridSpan w:val="2"/>
            <w:shd w:val="clear" w:color="auto" w:fill="auto"/>
          </w:tcPr>
          <w:p w14:paraId="32598D2D" w14:textId="77777777" w:rsidR="002F72E7" w:rsidRPr="00095795" w:rsidRDefault="002F72E7" w:rsidP="006F6E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br w:type="page"/>
            </w:r>
            <w:r w:rsidRPr="00095795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095795">
              <w:rPr>
                <w:rFonts w:ascii="Arial" w:hAnsi="Arial" w:cs="Arial"/>
                <w:sz w:val="20"/>
                <w:szCs w:val="20"/>
              </w:rPr>
              <w:t xml:space="preserve">Código: 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089BD2F" w14:textId="77777777" w:rsidR="002F72E7" w:rsidRPr="00095795" w:rsidRDefault="002F72E7" w:rsidP="006F6E84">
            <w:pPr>
              <w:spacing w:line="36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795">
              <w:rPr>
                <w:rFonts w:ascii="Arial" w:hAnsi="Arial" w:cs="Arial"/>
                <w:sz w:val="20"/>
                <w:szCs w:val="20"/>
              </w:rPr>
              <w:t xml:space="preserve">Nome da disciplina: </w:t>
            </w:r>
          </w:p>
        </w:tc>
        <w:tc>
          <w:tcPr>
            <w:tcW w:w="567" w:type="dxa"/>
            <w:shd w:val="clear" w:color="auto" w:fill="auto"/>
          </w:tcPr>
          <w:p w14:paraId="2F2B72A4" w14:textId="77777777" w:rsidR="002F72E7" w:rsidRPr="00095795" w:rsidRDefault="002F72E7" w:rsidP="006F6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0D9CAC1" w14:textId="040D0978" w:rsidR="002F72E7" w:rsidRPr="00095795" w:rsidRDefault="004067BF" w:rsidP="004067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567" w:type="dxa"/>
            <w:shd w:val="clear" w:color="auto" w:fill="auto"/>
          </w:tcPr>
          <w:p w14:paraId="2E442B67" w14:textId="77777777" w:rsidR="002F72E7" w:rsidRPr="00095795" w:rsidRDefault="002F72E7" w:rsidP="006F6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41C75E" w14:textId="77777777" w:rsidR="002F72E7" w:rsidRPr="00095795" w:rsidRDefault="002F72E7" w:rsidP="006F6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795">
              <w:rPr>
                <w:rFonts w:ascii="Arial" w:hAnsi="Arial" w:cs="Arial"/>
                <w:sz w:val="20"/>
                <w:szCs w:val="20"/>
              </w:rPr>
              <w:t>optativa</w:t>
            </w:r>
          </w:p>
        </w:tc>
      </w:tr>
      <w:tr w:rsidR="002F72E7" w:rsidRPr="00095795" w14:paraId="5E0427AA" w14:textId="77777777" w:rsidTr="006F6E84">
        <w:trPr>
          <w:cantSplit/>
          <w:trHeight w:val="121"/>
          <w:jc w:val="center"/>
        </w:trPr>
        <w:tc>
          <w:tcPr>
            <w:tcW w:w="6799" w:type="dxa"/>
            <w:gridSpan w:val="3"/>
            <w:shd w:val="clear" w:color="auto" w:fill="auto"/>
          </w:tcPr>
          <w:p w14:paraId="728B0CB1" w14:textId="77777777" w:rsidR="002F72E7" w:rsidRPr="00095795" w:rsidRDefault="002F72E7" w:rsidP="006F6E84">
            <w:pPr>
              <w:spacing w:line="276" w:lineRule="auto"/>
              <w:ind w:firstLine="35"/>
              <w:rPr>
                <w:rFonts w:ascii="Arial" w:hAnsi="Arial" w:cs="Arial"/>
                <w:sz w:val="20"/>
                <w:szCs w:val="20"/>
              </w:rPr>
            </w:pPr>
            <w:r w:rsidRPr="00095795">
              <w:rPr>
                <w:rFonts w:ascii="Arial" w:hAnsi="Arial" w:cs="Arial"/>
                <w:sz w:val="20"/>
                <w:szCs w:val="20"/>
              </w:rPr>
              <w:t xml:space="preserve">Nome do professor:    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5B72CBE0" w14:textId="77777777" w:rsidR="002F72E7" w:rsidRPr="00095795" w:rsidRDefault="002F72E7" w:rsidP="006F6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5795">
              <w:rPr>
                <w:rFonts w:ascii="Arial" w:hAnsi="Arial" w:cs="Arial"/>
                <w:sz w:val="20"/>
                <w:szCs w:val="20"/>
              </w:rPr>
              <w:t xml:space="preserve">E-mail do professor: </w:t>
            </w:r>
          </w:p>
        </w:tc>
      </w:tr>
      <w:tr w:rsidR="002F72E7" w:rsidRPr="00095795" w14:paraId="37BA4C0E" w14:textId="77777777" w:rsidTr="003D3F67">
        <w:trPr>
          <w:cantSplit/>
          <w:trHeight w:val="271"/>
          <w:jc w:val="center"/>
        </w:trPr>
        <w:tc>
          <w:tcPr>
            <w:tcW w:w="6799" w:type="dxa"/>
            <w:gridSpan w:val="3"/>
            <w:shd w:val="clear" w:color="auto" w:fill="auto"/>
          </w:tcPr>
          <w:p w14:paraId="6072960C" w14:textId="77777777" w:rsidR="002F72E7" w:rsidRPr="00095795" w:rsidRDefault="002F72E7" w:rsidP="006F6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5795">
              <w:rPr>
                <w:rFonts w:ascii="Arial" w:hAnsi="Arial" w:cs="Arial"/>
                <w:sz w:val="20"/>
                <w:szCs w:val="20"/>
              </w:rPr>
              <w:t xml:space="preserve">Ofertada ao curso: </w:t>
            </w:r>
          </w:p>
        </w:tc>
        <w:tc>
          <w:tcPr>
            <w:tcW w:w="3828" w:type="dxa"/>
            <w:gridSpan w:val="4"/>
            <w:shd w:val="clear" w:color="auto" w:fill="auto"/>
          </w:tcPr>
          <w:p w14:paraId="26F33CC7" w14:textId="77777777" w:rsidR="002F72E7" w:rsidRPr="00095795" w:rsidRDefault="002F72E7" w:rsidP="006F6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5795">
              <w:rPr>
                <w:rFonts w:ascii="Arial" w:hAnsi="Arial" w:cs="Arial"/>
                <w:sz w:val="20"/>
                <w:szCs w:val="20"/>
              </w:rPr>
              <w:t xml:space="preserve">Carga horária semestral: 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5C6F5FC7" w14:textId="77777777" w:rsidR="002F72E7" w:rsidRPr="00095795" w:rsidRDefault="002F72E7" w:rsidP="006F6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5795">
              <w:rPr>
                <w:rFonts w:ascii="Arial" w:hAnsi="Arial" w:cs="Arial"/>
                <w:sz w:val="20"/>
                <w:szCs w:val="20"/>
              </w:rPr>
              <w:t xml:space="preserve">Período: </w:t>
            </w:r>
          </w:p>
        </w:tc>
      </w:tr>
      <w:tr w:rsidR="002F72E7" w:rsidRPr="00095795" w14:paraId="02C99196" w14:textId="77777777" w:rsidTr="006F6E84">
        <w:trPr>
          <w:trHeight w:val="468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01048B1C" w14:textId="2E650E79" w:rsidR="002F72E7" w:rsidRPr="00095795" w:rsidRDefault="008E0E09" w:rsidP="006F6E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2F72E7" w:rsidRPr="00095795">
              <w:rPr>
                <w:rFonts w:ascii="Arial" w:hAnsi="Arial" w:cs="Arial"/>
                <w:b/>
                <w:bCs/>
                <w:sz w:val="20"/>
                <w:szCs w:val="20"/>
              </w:rPr>
              <w:t>ópico/tema e carga horária</w:t>
            </w:r>
          </w:p>
        </w:tc>
        <w:tc>
          <w:tcPr>
            <w:tcW w:w="2408" w:type="dxa"/>
            <w:shd w:val="clear" w:color="auto" w:fill="D9E2F3" w:themeFill="accent1" w:themeFillTint="33"/>
            <w:vAlign w:val="center"/>
          </w:tcPr>
          <w:p w14:paraId="2659525E" w14:textId="07E6E199" w:rsidR="002F72E7" w:rsidRPr="00095795" w:rsidRDefault="008E0E09" w:rsidP="006F6E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F72E7" w:rsidRPr="00095795">
              <w:rPr>
                <w:rFonts w:ascii="Arial" w:hAnsi="Arial" w:cs="Arial"/>
                <w:b/>
                <w:bCs/>
                <w:sz w:val="20"/>
                <w:szCs w:val="20"/>
              </w:rPr>
              <w:t>onteúdos</w:t>
            </w:r>
          </w:p>
        </w:tc>
        <w:tc>
          <w:tcPr>
            <w:tcW w:w="2411" w:type="dxa"/>
            <w:shd w:val="clear" w:color="auto" w:fill="D9E2F3" w:themeFill="accent1" w:themeFillTint="33"/>
            <w:vAlign w:val="center"/>
          </w:tcPr>
          <w:p w14:paraId="4BB9A588" w14:textId="48053A3A" w:rsidR="002F72E7" w:rsidRPr="00095795" w:rsidRDefault="008E0E09" w:rsidP="006F6E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7B61D7">
              <w:rPr>
                <w:rFonts w:ascii="Arial" w:hAnsi="Arial" w:cs="Arial"/>
                <w:b/>
                <w:bCs/>
                <w:sz w:val="20"/>
                <w:szCs w:val="20"/>
              </w:rPr>
              <w:t>bjetivos</w:t>
            </w:r>
            <w:r w:rsidR="002F72E7" w:rsidRPr="00095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2C103F64" w14:textId="4FED4507" w:rsidR="002F72E7" w:rsidRPr="00095795" w:rsidRDefault="008E0E09" w:rsidP="006F6E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2F72E7" w:rsidRPr="00095795">
              <w:rPr>
                <w:rFonts w:ascii="Arial" w:hAnsi="Arial" w:cs="Arial"/>
                <w:b/>
                <w:bCs/>
                <w:sz w:val="20"/>
                <w:szCs w:val="20"/>
              </w:rPr>
              <w:t>ecursos didáticos</w:t>
            </w:r>
          </w:p>
        </w:tc>
        <w:tc>
          <w:tcPr>
            <w:tcW w:w="2410" w:type="dxa"/>
            <w:gridSpan w:val="4"/>
            <w:shd w:val="clear" w:color="auto" w:fill="D9E2F3" w:themeFill="accent1" w:themeFillTint="33"/>
            <w:vAlign w:val="center"/>
          </w:tcPr>
          <w:p w14:paraId="065CAD8F" w14:textId="6696C722" w:rsidR="002F72E7" w:rsidRPr="00095795" w:rsidRDefault="003D3F67" w:rsidP="006F6E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2F72E7" w:rsidRPr="00095795">
              <w:rPr>
                <w:rFonts w:ascii="Arial" w:hAnsi="Arial" w:cs="Arial"/>
                <w:b/>
                <w:bCs/>
                <w:sz w:val="20"/>
                <w:szCs w:val="20"/>
              </w:rPr>
              <w:t>tividades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estratégia</w:t>
            </w:r>
            <w:r w:rsidR="008E0E09">
              <w:rPr>
                <w:rFonts w:ascii="Arial" w:hAnsi="Arial" w:cs="Arial"/>
                <w:b/>
                <w:bCs/>
                <w:sz w:val="20"/>
                <w:szCs w:val="20"/>
              </w:rPr>
              <w:t>s de interação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D9E2F3" w:themeFill="accent1" w:themeFillTint="33"/>
            <w:vAlign w:val="center"/>
          </w:tcPr>
          <w:p w14:paraId="2C7AEC57" w14:textId="722D08B5" w:rsidR="002F72E7" w:rsidRPr="00095795" w:rsidRDefault="008E0E09" w:rsidP="006F6E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2F72E7" w:rsidRPr="00095795">
              <w:rPr>
                <w:rFonts w:ascii="Arial" w:hAnsi="Arial" w:cs="Arial"/>
                <w:b/>
                <w:bCs/>
                <w:sz w:val="20"/>
                <w:szCs w:val="20"/>
              </w:rPr>
              <w:t>valiação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feedback</w:t>
            </w:r>
          </w:p>
        </w:tc>
      </w:tr>
      <w:tr w:rsidR="002F72E7" w:rsidRPr="00095795" w14:paraId="2A2C0645" w14:textId="77777777" w:rsidTr="002F72E7">
        <w:trPr>
          <w:trHeight w:val="769"/>
          <w:jc w:val="center"/>
        </w:trPr>
        <w:tc>
          <w:tcPr>
            <w:tcW w:w="1980" w:type="dxa"/>
          </w:tcPr>
          <w:p w14:paraId="09E2E204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14:paraId="6005619C" w14:textId="77777777" w:rsidR="002F72E7" w:rsidRPr="00095795" w:rsidRDefault="002F72E7" w:rsidP="006F6E84">
            <w:pPr>
              <w:pStyle w:val="Ttulo1"/>
              <w:adjustRightInd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14:paraId="497E8A4F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168CD1CB" w14:textId="77777777" w:rsidR="002F72E7" w:rsidRPr="00095795" w:rsidRDefault="002F72E7" w:rsidP="006F6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</w:tcPr>
          <w:p w14:paraId="33590B19" w14:textId="77777777" w:rsidR="002F72E7" w:rsidRPr="00095795" w:rsidRDefault="002F72E7" w:rsidP="006F6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7A0B9A51" w14:textId="77777777" w:rsidR="002F72E7" w:rsidRPr="00095795" w:rsidRDefault="002F72E7" w:rsidP="006F6E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2E7" w:rsidRPr="00095795" w14:paraId="6EE4A8A0" w14:textId="77777777" w:rsidTr="006F6E84">
        <w:trPr>
          <w:trHeight w:val="195"/>
          <w:jc w:val="center"/>
        </w:trPr>
        <w:tc>
          <w:tcPr>
            <w:tcW w:w="1980" w:type="dxa"/>
          </w:tcPr>
          <w:p w14:paraId="75F94DD2" w14:textId="77777777" w:rsidR="002F72E7" w:rsidRPr="00095795" w:rsidRDefault="002F72E7" w:rsidP="006F6E8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782B5970" w14:textId="77777777" w:rsidR="002F72E7" w:rsidRPr="00095795" w:rsidRDefault="002F72E7" w:rsidP="006F6E84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32130A1C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F77A7B8" w14:textId="77777777" w:rsidR="002F72E7" w:rsidRPr="00095795" w:rsidRDefault="002F72E7" w:rsidP="006F6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14:paraId="4C6A05A0" w14:textId="77777777" w:rsidR="002F72E7" w:rsidRPr="00095795" w:rsidRDefault="002F72E7" w:rsidP="006F6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14:paraId="1A66A56B" w14:textId="77777777" w:rsidR="002F72E7" w:rsidRPr="00095795" w:rsidRDefault="002F72E7" w:rsidP="006F6E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2E7" w:rsidRPr="00095795" w14:paraId="413B9175" w14:textId="77777777" w:rsidTr="002F72E7">
        <w:trPr>
          <w:trHeight w:val="719"/>
          <w:jc w:val="center"/>
        </w:trPr>
        <w:tc>
          <w:tcPr>
            <w:tcW w:w="1980" w:type="dxa"/>
            <w:shd w:val="clear" w:color="auto" w:fill="F6F8FC"/>
          </w:tcPr>
          <w:p w14:paraId="5525E927" w14:textId="77777777" w:rsidR="002F72E7" w:rsidRPr="00095795" w:rsidRDefault="002F72E7" w:rsidP="006F6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6F8FC"/>
          </w:tcPr>
          <w:p w14:paraId="2A6E4DB8" w14:textId="77777777" w:rsidR="002F72E7" w:rsidRPr="00095795" w:rsidRDefault="002F72E7" w:rsidP="006F6E84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shd w:val="clear" w:color="auto" w:fill="F6F8FC"/>
          </w:tcPr>
          <w:p w14:paraId="64A8496F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6F8FC"/>
          </w:tcPr>
          <w:p w14:paraId="27160D01" w14:textId="77777777" w:rsidR="002F72E7" w:rsidRPr="00095795" w:rsidRDefault="002F72E7" w:rsidP="006F6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  <w:shd w:val="clear" w:color="auto" w:fill="F6F8FC"/>
          </w:tcPr>
          <w:p w14:paraId="13FDA580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F6F8FC"/>
          </w:tcPr>
          <w:p w14:paraId="04C2D394" w14:textId="77777777" w:rsidR="002F72E7" w:rsidRPr="00095795" w:rsidRDefault="002F72E7" w:rsidP="006F6E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2E7" w:rsidRPr="00095795" w14:paraId="306871E8" w14:textId="77777777" w:rsidTr="006F6E84">
        <w:trPr>
          <w:trHeight w:val="195"/>
          <w:jc w:val="center"/>
        </w:trPr>
        <w:tc>
          <w:tcPr>
            <w:tcW w:w="1980" w:type="dxa"/>
            <w:shd w:val="clear" w:color="auto" w:fill="F6F8FC"/>
          </w:tcPr>
          <w:p w14:paraId="2548144A" w14:textId="77777777" w:rsidR="002F72E7" w:rsidRPr="00095795" w:rsidRDefault="002F72E7" w:rsidP="006F6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93F2C1B" w14:textId="77777777" w:rsidR="002F72E7" w:rsidRPr="00095795" w:rsidRDefault="002F72E7" w:rsidP="006F6E84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678BDDC0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BC6F5B3" w14:textId="77777777" w:rsidR="002F72E7" w:rsidRPr="00095795" w:rsidRDefault="002F72E7" w:rsidP="006F6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14:paraId="1ACCC3E6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14:paraId="3C840960" w14:textId="77777777" w:rsidR="002F72E7" w:rsidRPr="00095795" w:rsidRDefault="002F72E7" w:rsidP="006F6E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2E7" w:rsidRPr="00095795" w14:paraId="626B13D8" w14:textId="77777777" w:rsidTr="002F72E7">
        <w:trPr>
          <w:trHeight w:val="712"/>
          <w:jc w:val="center"/>
        </w:trPr>
        <w:tc>
          <w:tcPr>
            <w:tcW w:w="1980" w:type="dxa"/>
          </w:tcPr>
          <w:p w14:paraId="31E69671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14:paraId="762639A0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14:paraId="337DA164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75A55350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</w:tcPr>
          <w:p w14:paraId="627A2A08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03AB6C6C" w14:textId="77777777" w:rsidR="002F72E7" w:rsidRPr="00095795" w:rsidRDefault="002F72E7" w:rsidP="006F6E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2E7" w:rsidRPr="00095795" w14:paraId="54DFBE44" w14:textId="77777777" w:rsidTr="006F6E84">
        <w:trPr>
          <w:trHeight w:val="20"/>
          <w:jc w:val="center"/>
        </w:trPr>
        <w:tc>
          <w:tcPr>
            <w:tcW w:w="1980" w:type="dxa"/>
          </w:tcPr>
          <w:p w14:paraId="40E5308B" w14:textId="77777777" w:rsidR="002F72E7" w:rsidRPr="00095795" w:rsidRDefault="002F72E7" w:rsidP="006F6E8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33840DA1" w14:textId="77777777" w:rsidR="002F72E7" w:rsidRPr="00095795" w:rsidRDefault="002F72E7" w:rsidP="006F6E84">
            <w:pPr>
              <w:autoSpaceDE w:val="0"/>
              <w:autoSpaceDN w:val="0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11" w:type="dxa"/>
            <w:vMerge/>
          </w:tcPr>
          <w:p w14:paraId="6C0B97C0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3C99EC8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14:paraId="38DD2637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14:paraId="170FD15E" w14:textId="77777777" w:rsidR="002F72E7" w:rsidRPr="00095795" w:rsidRDefault="002F72E7" w:rsidP="006F6E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2E7" w:rsidRPr="00095795" w14:paraId="387D0F18" w14:textId="77777777" w:rsidTr="002F72E7">
        <w:trPr>
          <w:trHeight w:val="585"/>
          <w:jc w:val="center"/>
        </w:trPr>
        <w:tc>
          <w:tcPr>
            <w:tcW w:w="1980" w:type="dxa"/>
            <w:shd w:val="clear" w:color="auto" w:fill="F6F8FC"/>
          </w:tcPr>
          <w:p w14:paraId="26931C9C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6F8FC"/>
          </w:tcPr>
          <w:p w14:paraId="74BD4158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shd w:val="clear" w:color="auto" w:fill="F6F8FC"/>
          </w:tcPr>
          <w:p w14:paraId="1B80C169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6F8FC"/>
          </w:tcPr>
          <w:p w14:paraId="3588971C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  <w:shd w:val="clear" w:color="auto" w:fill="F6F8FC"/>
          </w:tcPr>
          <w:p w14:paraId="5419EF54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F6F8FC"/>
          </w:tcPr>
          <w:p w14:paraId="01FF4169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2E7" w:rsidRPr="00095795" w14:paraId="478817F3" w14:textId="77777777" w:rsidTr="006F6E84">
        <w:trPr>
          <w:trHeight w:val="188"/>
          <w:jc w:val="center"/>
        </w:trPr>
        <w:tc>
          <w:tcPr>
            <w:tcW w:w="1980" w:type="dxa"/>
            <w:shd w:val="clear" w:color="auto" w:fill="F6F8FC"/>
          </w:tcPr>
          <w:p w14:paraId="30B8DD2B" w14:textId="77777777" w:rsidR="002F72E7" w:rsidRPr="00095795" w:rsidRDefault="002F72E7" w:rsidP="006F6E8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3F09961C" w14:textId="77777777" w:rsidR="002F72E7" w:rsidRPr="00095795" w:rsidRDefault="002F72E7" w:rsidP="006F6E84">
            <w:pPr>
              <w:pStyle w:val="Ttulo1"/>
              <w:adjustRightInd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6DD081B1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30C551D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14:paraId="3B2A3671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14:paraId="5D775F19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2E7" w:rsidRPr="00095795" w14:paraId="4D093291" w14:textId="77777777" w:rsidTr="002F72E7">
        <w:trPr>
          <w:trHeight w:val="574"/>
          <w:jc w:val="center"/>
        </w:trPr>
        <w:tc>
          <w:tcPr>
            <w:tcW w:w="1980" w:type="dxa"/>
          </w:tcPr>
          <w:p w14:paraId="4B0BA543" w14:textId="77777777" w:rsidR="002F72E7" w:rsidRPr="00095795" w:rsidRDefault="002F72E7" w:rsidP="006F6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14:paraId="18CFC8F8" w14:textId="77777777" w:rsidR="002F72E7" w:rsidRPr="00095795" w:rsidRDefault="002F72E7" w:rsidP="006F6E84">
            <w:pPr>
              <w:pStyle w:val="Ttulo1"/>
              <w:adjustRightInd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14:paraId="765D8C76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7DE277CF" w14:textId="77777777" w:rsidR="002F72E7" w:rsidRPr="00095795" w:rsidRDefault="002F72E7" w:rsidP="006F6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</w:tcPr>
          <w:p w14:paraId="741B4498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14:paraId="552379EC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2E7" w:rsidRPr="00095795" w14:paraId="507BF38D" w14:textId="77777777" w:rsidTr="006F6E84">
        <w:trPr>
          <w:trHeight w:hRule="exact" w:val="432"/>
          <w:jc w:val="center"/>
        </w:trPr>
        <w:tc>
          <w:tcPr>
            <w:tcW w:w="1980" w:type="dxa"/>
          </w:tcPr>
          <w:p w14:paraId="74E5CABA" w14:textId="77777777" w:rsidR="002F72E7" w:rsidRPr="00095795" w:rsidRDefault="002F72E7" w:rsidP="006F6E8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2E9F2A8C" w14:textId="77777777" w:rsidR="002F72E7" w:rsidRPr="00095795" w:rsidRDefault="002F72E7" w:rsidP="006F6E84">
            <w:pPr>
              <w:pStyle w:val="Ttulo1"/>
              <w:adjustRightInd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3002C5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BE70519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14:paraId="18BB7F81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14:paraId="6C172F3C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2E7" w:rsidRPr="00095795" w14:paraId="78759C15" w14:textId="77777777" w:rsidTr="002F72E7">
        <w:trPr>
          <w:trHeight w:val="635"/>
          <w:jc w:val="center"/>
        </w:trPr>
        <w:tc>
          <w:tcPr>
            <w:tcW w:w="1980" w:type="dxa"/>
            <w:shd w:val="clear" w:color="auto" w:fill="F6F8FC"/>
          </w:tcPr>
          <w:p w14:paraId="3E3B51A6" w14:textId="77777777" w:rsidR="002F72E7" w:rsidRPr="00095795" w:rsidRDefault="002F72E7" w:rsidP="006F6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6F8FC"/>
          </w:tcPr>
          <w:p w14:paraId="04B81697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shd w:val="clear" w:color="auto" w:fill="F6F8FC"/>
          </w:tcPr>
          <w:p w14:paraId="254744B2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6F8FC"/>
          </w:tcPr>
          <w:p w14:paraId="3A233017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  <w:shd w:val="clear" w:color="auto" w:fill="F6F8FC"/>
          </w:tcPr>
          <w:p w14:paraId="72F8AA82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F6F8FC"/>
          </w:tcPr>
          <w:p w14:paraId="48B23A5B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2E7" w:rsidRPr="00095795" w14:paraId="7741488D" w14:textId="77777777" w:rsidTr="006F6E84">
        <w:trPr>
          <w:trHeight w:val="332"/>
          <w:jc w:val="center"/>
        </w:trPr>
        <w:tc>
          <w:tcPr>
            <w:tcW w:w="1980" w:type="dxa"/>
            <w:shd w:val="clear" w:color="auto" w:fill="F6F8FC"/>
          </w:tcPr>
          <w:p w14:paraId="52F1C877" w14:textId="77777777" w:rsidR="002F72E7" w:rsidRPr="00095795" w:rsidRDefault="002F72E7" w:rsidP="006F6E8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20A45A5E" w14:textId="77777777" w:rsidR="002F72E7" w:rsidRPr="00095795" w:rsidRDefault="002F72E7" w:rsidP="006F6E84">
            <w:pPr>
              <w:pStyle w:val="Ttulo1"/>
              <w:adjustRightInd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5C2B9985" w14:textId="77777777" w:rsidR="002F72E7" w:rsidRPr="00095795" w:rsidRDefault="002F72E7" w:rsidP="006F6E8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FAD6733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14:paraId="0A5CC7E1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14:paraId="246CA6A2" w14:textId="77777777" w:rsidR="002F72E7" w:rsidRPr="00095795" w:rsidRDefault="002F72E7" w:rsidP="006F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2E7" w:rsidRPr="00095795" w14:paraId="0F80B3B2" w14:textId="77777777" w:rsidTr="002F72E7">
        <w:trPr>
          <w:trHeight w:val="1167"/>
          <w:jc w:val="center"/>
        </w:trPr>
        <w:tc>
          <w:tcPr>
            <w:tcW w:w="13887" w:type="dxa"/>
            <w:gridSpan w:val="11"/>
          </w:tcPr>
          <w:p w14:paraId="0FFB9894" w14:textId="77E57E4E" w:rsidR="002F72E7" w:rsidRDefault="002F72E7" w:rsidP="006F6E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795">
              <w:rPr>
                <w:rFonts w:ascii="Arial" w:hAnsi="Arial" w:cs="Arial"/>
                <w:b/>
                <w:bCs/>
                <w:sz w:val="20"/>
                <w:szCs w:val="20"/>
              </w:rPr>
              <w:t>Estratégias de Interação e feedback:</w:t>
            </w:r>
          </w:p>
          <w:p w14:paraId="421915B8" w14:textId="77777777" w:rsidR="002F72E7" w:rsidRDefault="002F72E7" w:rsidP="006F6E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631746" w14:textId="77777777" w:rsidR="002F72E7" w:rsidRPr="00095795" w:rsidRDefault="002F72E7" w:rsidP="006F6E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1FEED" w14:textId="0EA88B2C" w:rsidR="00B951F8" w:rsidRPr="002A4F4D" w:rsidRDefault="00B951F8">
      <w:pPr>
        <w:rPr>
          <w:rFonts w:ascii="Arial" w:hAnsi="Arial" w:cs="Arial"/>
          <w:b/>
          <w:bCs/>
          <w:sz w:val="28"/>
          <w:szCs w:val="28"/>
        </w:rPr>
      </w:pPr>
    </w:p>
    <w:sectPr w:rsidR="00B951F8" w:rsidRPr="002A4F4D" w:rsidSect="00871256">
      <w:pgSz w:w="16838" w:h="11906" w:orient="landscape"/>
      <w:pgMar w:top="1134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35C1"/>
    <w:multiLevelType w:val="hybridMultilevel"/>
    <w:tmpl w:val="E0A49C3C"/>
    <w:lvl w:ilvl="0" w:tplc="16FACFB4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CF75C9"/>
    <w:multiLevelType w:val="hybridMultilevel"/>
    <w:tmpl w:val="E5883A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2971"/>
    <w:multiLevelType w:val="hybridMultilevel"/>
    <w:tmpl w:val="374A81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400A1"/>
    <w:multiLevelType w:val="multilevel"/>
    <w:tmpl w:val="B598236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ED7D3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E39795A"/>
    <w:multiLevelType w:val="hybridMultilevel"/>
    <w:tmpl w:val="4ABA53F2"/>
    <w:lvl w:ilvl="0" w:tplc="C1C63A1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1F3864" w:themeColor="accent1" w:themeShade="80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1814C74"/>
    <w:multiLevelType w:val="hybridMultilevel"/>
    <w:tmpl w:val="4F0CF2EA"/>
    <w:lvl w:ilvl="0" w:tplc="68002762">
      <w:start w:val="4"/>
      <w:numFmt w:val="bullet"/>
      <w:lvlText w:val=""/>
      <w:lvlJc w:val="left"/>
      <w:pPr>
        <w:ind w:left="277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 w15:restartNumberingAfterBreak="0">
    <w:nsid w:val="326B63C1"/>
    <w:multiLevelType w:val="hybridMultilevel"/>
    <w:tmpl w:val="710AF4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E7DF6"/>
    <w:multiLevelType w:val="hybridMultilevel"/>
    <w:tmpl w:val="2CBCB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17F9D"/>
    <w:multiLevelType w:val="hybridMultilevel"/>
    <w:tmpl w:val="98C8DFD0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6A68B6"/>
    <w:multiLevelType w:val="hybridMultilevel"/>
    <w:tmpl w:val="31FC1916"/>
    <w:lvl w:ilvl="0" w:tplc="DBB64D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93224"/>
    <w:multiLevelType w:val="hybridMultilevel"/>
    <w:tmpl w:val="B288C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E3161"/>
    <w:multiLevelType w:val="hybridMultilevel"/>
    <w:tmpl w:val="55AC1B70"/>
    <w:lvl w:ilvl="0" w:tplc="631A39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665476"/>
    <w:multiLevelType w:val="hybridMultilevel"/>
    <w:tmpl w:val="D2F0E8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944BC"/>
    <w:multiLevelType w:val="hybridMultilevel"/>
    <w:tmpl w:val="31FC1916"/>
    <w:lvl w:ilvl="0" w:tplc="DBB64D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811B8"/>
    <w:multiLevelType w:val="hybridMultilevel"/>
    <w:tmpl w:val="F392D04C"/>
    <w:lvl w:ilvl="0" w:tplc="7E1206F2">
      <w:start w:val="4"/>
      <w:numFmt w:val="bullet"/>
      <w:lvlText w:val=""/>
      <w:lvlJc w:val="left"/>
      <w:pPr>
        <w:ind w:left="2912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5" w15:restartNumberingAfterBreak="0">
    <w:nsid w:val="71993905"/>
    <w:multiLevelType w:val="hybridMultilevel"/>
    <w:tmpl w:val="4B2AE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85483"/>
    <w:multiLevelType w:val="hybridMultilevel"/>
    <w:tmpl w:val="31FC1916"/>
    <w:lvl w:ilvl="0" w:tplc="DBB64D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7"/>
  </w:num>
  <w:num w:numId="11">
    <w:abstractNumId w:val="15"/>
  </w:num>
  <w:num w:numId="12">
    <w:abstractNumId w:val="6"/>
  </w:num>
  <w:num w:numId="13">
    <w:abstractNumId w:val="4"/>
  </w:num>
  <w:num w:numId="14">
    <w:abstractNumId w:val="2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8B"/>
    <w:rsid w:val="000043CE"/>
    <w:rsid w:val="00036882"/>
    <w:rsid w:val="00037111"/>
    <w:rsid w:val="0004290E"/>
    <w:rsid w:val="00057749"/>
    <w:rsid w:val="00075EEA"/>
    <w:rsid w:val="00080471"/>
    <w:rsid w:val="00082025"/>
    <w:rsid w:val="00082540"/>
    <w:rsid w:val="00082BC0"/>
    <w:rsid w:val="000A5AA0"/>
    <w:rsid w:val="000C3386"/>
    <w:rsid w:val="000C40FA"/>
    <w:rsid w:val="000D030C"/>
    <w:rsid w:val="000E08D2"/>
    <w:rsid w:val="000E54C6"/>
    <w:rsid w:val="000F03C4"/>
    <w:rsid w:val="00110BEC"/>
    <w:rsid w:val="00116696"/>
    <w:rsid w:val="00116968"/>
    <w:rsid w:val="00123527"/>
    <w:rsid w:val="0013438C"/>
    <w:rsid w:val="00167109"/>
    <w:rsid w:val="001740EF"/>
    <w:rsid w:val="0018162F"/>
    <w:rsid w:val="00181978"/>
    <w:rsid w:val="00187947"/>
    <w:rsid w:val="00191B88"/>
    <w:rsid w:val="001959C0"/>
    <w:rsid w:val="00196928"/>
    <w:rsid w:val="001A0D6A"/>
    <w:rsid w:val="001A3CA0"/>
    <w:rsid w:val="001A4C71"/>
    <w:rsid w:val="001A786F"/>
    <w:rsid w:val="001B7570"/>
    <w:rsid w:val="001C150A"/>
    <w:rsid w:val="001E01FC"/>
    <w:rsid w:val="001E203B"/>
    <w:rsid w:val="001E45A0"/>
    <w:rsid w:val="001E4749"/>
    <w:rsid w:val="001E78B7"/>
    <w:rsid w:val="001F5E96"/>
    <w:rsid w:val="00210393"/>
    <w:rsid w:val="00217319"/>
    <w:rsid w:val="002440BE"/>
    <w:rsid w:val="002476A7"/>
    <w:rsid w:val="00251425"/>
    <w:rsid w:val="00265193"/>
    <w:rsid w:val="00277907"/>
    <w:rsid w:val="0029027A"/>
    <w:rsid w:val="002A42FF"/>
    <w:rsid w:val="002A4F4D"/>
    <w:rsid w:val="002A67C2"/>
    <w:rsid w:val="002A724F"/>
    <w:rsid w:val="002A7A72"/>
    <w:rsid w:val="002E02AD"/>
    <w:rsid w:val="002F72E7"/>
    <w:rsid w:val="003209D3"/>
    <w:rsid w:val="00334F31"/>
    <w:rsid w:val="00366E47"/>
    <w:rsid w:val="0038158D"/>
    <w:rsid w:val="00383EC7"/>
    <w:rsid w:val="003852E3"/>
    <w:rsid w:val="00393333"/>
    <w:rsid w:val="003A418B"/>
    <w:rsid w:val="003B19A4"/>
    <w:rsid w:val="003C2D6A"/>
    <w:rsid w:val="003C4830"/>
    <w:rsid w:val="003D030C"/>
    <w:rsid w:val="003D3F67"/>
    <w:rsid w:val="003E12DA"/>
    <w:rsid w:val="004022E3"/>
    <w:rsid w:val="00402A1A"/>
    <w:rsid w:val="00402ED4"/>
    <w:rsid w:val="00403DF6"/>
    <w:rsid w:val="00404B7C"/>
    <w:rsid w:val="004067BF"/>
    <w:rsid w:val="00407889"/>
    <w:rsid w:val="00414643"/>
    <w:rsid w:val="0042370A"/>
    <w:rsid w:val="004503AA"/>
    <w:rsid w:val="00467FD4"/>
    <w:rsid w:val="00471722"/>
    <w:rsid w:val="00472589"/>
    <w:rsid w:val="004902DD"/>
    <w:rsid w:val="004A45B5"/>
    <w:rsid w:val="004B6A20"/>
    <w:rsid w:val="004B6A88"/>
    <w:rsid w:val="004C08AD"/>
    <w:rsid w:val="004C501D"/>
    <w:rsid w:val="004D5AF7"/>
    <w:rsid w:val="004E01A1"/>
    <w:rsid w:val="004E5FBC"/>
    <w:rsid w:val="004E69EB"/>
    <w:rsid w:val="004E7F26"/>
    <w:rsid w:val="00524A1D"/>
    <w:rsid w:val="00532426"/>
    <w:rsid w:val="0054241F"/>
    <w:rsid w:val="005567CD"/>
    <w:rsid w:val="00561F9B"/>
    <w:rsid w:val="00576DAB"/>
    <w:rsid w:val="005837E6"/>
    <w:rsid w:val="00593EE6"/>
    <w:rsid w:val="00597040"/>
    <w:rsid w:val="005A07B9"/>
    <w:rsid w:val="005A5A6E"/>
    <w:rsid w:val="005B1840"/>
    <w:rsid w:val="005B59E3"/>
    <w:rsid w:val="005C65F1"/>
    <w:rsid w:val="005D1D0A"/>
    <w:rsid w:val="005D629B"/>
    <w:rsid w:val="005E3D89"/>
    <w:rsid w:val="005E5124"/>
    <w:rsid w:val="005E7146"/>
    <w:rsid w:val="005E7CFF"/>
    <w:rsid w:val="005F0A3E"/>
    <w:rsid w:val="005F552B"/>
    <w:rsid w:val="005F6271"/>
    <w:rsid w:val="00600458"/>
    <w:rsid w:val="006010EF"/>
    <w:rsid w:val="006120EF"/>
    <w:rsid w:val="00616B80"/>
    <w:rsid w:val="0062233E"/>
    <w:rsid w:val="00624E23"/>
    <w:rsid w:val="0063116F"/>
    <w:rsid w:val="006314AC"/>
    <w:rsid w:val="006318F1"/>
    <w:rsid w:val="006372DE"/>
    <w:rsid w:val="006447C2"/>
    <w:rsid w:val="00671A1E"/>
    <w:rsid w:val="0067214A"/>
    <w:rsid w:val="00683704"/>
    <w:rsid w:val="006872D9"/>
    <w:rsid w:val="00693336"/>
    <w:rsid w:val="0069558B"/>
    <w:rsid w:val="006A0BDF"/>
    <w:rsid w:val="006C1A93"/>
    <w:rsid w:val="006C1D94"/>
    <w:rsid w:val="006D7256"/>
    <w:rsid w:val="006F08D5"/>
    <w:rsid w:val="006F6F40"/>
    <w:rsid w:val="006F7CD7"/>
    <w:rsid w:val="00701E04"/>
    <w:rsid w:val="00704EEC"/>
    <w:rsid w:val="00710724"/>
    <w:rsid w:val="00712CD6"/>
    <w:rsid w:val="00715523"/>
    <w:rsid w:val="00720F11"/>
    <w:rsid w:val="0072109F"/>
    <w:rsid w:val="00726FFE"/>
    <w:rsid w:val="00730C8C"/>
    <w:rsid w:val="00732AD0"/>
    <w:rsid w:val="0074235C"/>
    <w:rsid w:val="00742AB0"/>
    <w:rsid w:val="00744D07"/>
    <w:rsid w:val="007470DB"/>
    <w:rsid w:val="00773135"/>
    <w:rsid w:val="00782AA2"/>
    <w:rsid w:val="00782E2F"/>
    <w:rsid w:val="00794E59"/>
    <w:rsid w:val="007B569A"/>
    <w:rsid w:val="007B61D7"/>
    <w:rsid w:val="007C12F1"/>
    <w:rsid w:val="007C3ABD"/>
    <w:rsid w:val="007D1785"/>
    <w:rsid w:val="007D40E3"/>
    <w:rsid w:val="007E286E"/>
    <w:rsid w:val="007F1A65"/>
    <w:rsid w:val="0084153C"/>
    <w:rsid w:val="00870FFC"/>
    <w:rsid w:val="00871256"/>
    <w:rsid w:val="008806C9"/>
    <w:rsid w:val="008869A1"/>
    <w:rsid w:val="008B07D4"/>
    <w:rsid w:val="008C1CAB"/>
    <w:rsid w:val="008C6834"/>
    <w:rsid w:val="008D6F9F"/>
    <w:rsid w:val="008E0E09"/>
    <w:rsid w:val="00902373"/>
    <w:rsid w:val="0091205F"/>
    <w:rsid w:val="00920988"/>
    <w:rsid w:val="00923D88"/>
    <w:rsid w:val="009244CE"/>
    <w:rsid w:val="009271F9"/>
    <w:rsid w:val="009370BF"/>
    <w:rsid w:val="00961370"/>
    <w:rsid w:val="00970127"/>
    <w:rsid w:val="00975CCB"/>
    <w:rsid w:val="009820B7"/>
    <w:rsid w:val="00984EF4"/>
    <w:rsid w:val="00985B5D"/>
    <w:rsid w:val="00992BFD"/>
    <w:rsid w:val="009A0D9F"/>
    <w:rsid w:val="009A607F"/>
    <w:rsid w:val="009B1632"/>
    <w:rsid w:val="009B6CCF"/>
    <w:rsid w:val="009C7AFC"/>
    <w:rsid w:val="009D355E"/>
    <w:rsid w:val="009D37F0"/>
    <w:rsid w:val="009E3FE1"/>
    <w:rsid w:val="009E53C5"/>
    <w:rsid w:val="00A02EDC"/>
    <w:rsid w:val="00A052B6"/>
    <w:rsid w:val="00A058CA"/>
    <w:rsid w:val="00A164B3"/>
    <w:rsid w:val="00A2759E"/>
    <w:rsid w:val="00A4207A"/>
    <w:rsid w:val="00A4392A"/>
    <w:rsid w:val="00A71A7D"/>
    <w:rsid w:val="00A74DC1"/>
    <w:rsid w:val="00A91FD7"/>
    <w:rsid w:val="00A97B6B"/>
    <w:rsid w:val="00AA6F72"/>
    <w:rsid w:val="00AB2F11"/>
    <w:rsid w:val="00AB6D63"/>
    <w:rsid w:val="00AC4176"/>
    <w:rsid w:val="00AC43D2"/>
    <w:rsid w:val="00AD7C59"/>
    <w:rsid w:val="00AE08EC"/>
    <w:rsid w:val="00AE33E9"/>
    <w:rsid w:val="00AE6B92"/>
    <w:rsid w:val="00B06DBA"/>
    <w:rsid w:val="00B14A2F"/>
    <w:rsid w:val="00B2072B"/>
    <w:rsid w:val="00B2259D"/>
    <w:rsid w:val="00B477CD"/>
    <w:rsid w:val="00B951F8"/>
    <w:rsid w:val="00B95467"/>
    <w:rsid w:val="00BA5C79"/>
    <w:rsid w:val="00BA6368"/>
    <w:rsid w:val="00BB05B2"/>
    <w:rsid w:val="00BB3E42"/>
    <w:rsid w:val="00BB3EB0"/>
    <w:rsid w:val="00BC105C"/>
    <w:rsid w:val="00BC6F8F"/>
    <w:rsid w:val="00BD5854"/>
    <w:rsid w:val="00BE2798"/>
    <w:rsid w:val="00BE3302"/>
    <w:rsid w:val="00BF1E36"/>
    <w:rsid w:val="00BF7B20"/>
    <w:rsid w:val="00C03426"/>
    <w:rsid w:val="00C06070"/>
    <w:rsid w:val="00C07881"/>
    <w:rsid w:val="00C1156A"/>
    <w:rsid w:val="00C12E10"/>
    <w:rsid w:val="00C26702"/>
    <w:rsid w:val="00C27056"/>
    <w:rsid w:val="00C46203"/>
    <w:rsid w:val="00C51D6B"/>
    <w:rsid w:val="00C5570A"/>
    <w:rsid w:val="00C55855"/>
    <w:rsid w:val="00C618A8"/>
    <w:rsid w:val="00C6225B"/>
    <w:rsid w:val="00C631A4"/>
    <w:rsid w:val="00C75980"/>
    <w:rsid w:val="00C7787F"/>
    <w:rsid w:val="00CA0DF1"/>
    <w:rsid w:val="00CA12AA"/>
    <w:rsid w:val="00CA4F6F"/>
    <w:rsid w:val="00CB521D"/>
    <w:rsid w:val="00CB5D6C"/>
    <w:rsid w:val="00CD148B"/>
    <w:rsid w:val="00CD3E74"/>
    <w:rsid w:val="00CD561A"/>
    <w:rsid w:val="00CE299E"/>
    <w:rsid w:val="00CF1206"/>
    <w:rsid w:val="00D001A4"/>
    <w:rsid w:val="00D049A1"/>
    <w:rsid w:val="00D1606C"/>
    <w:rsid w:val="00D547C3"/>
    <w:rsid w:val="00D62768"/>
    <w:rsid w:val="00D8000A"/>
    <w:rsid w:val="00D877F5"/>
    <w:rsid w:val="00D938FD"/>
    <w:rsid w:val="00DA3491"/>
    <w:rsid w:val="00DA5C5C"/>
    <w:rsid w:val="00DA6535"/>
    <w:rsid w:val="00DA7175"/>
    <w:rsid w:val="00DC5819"/>
    <w:rsid w:val="00DD3BDC"/>
    <w:rsid w:val="00DD6012"/>
    <w:rsid w:val="00DD7654"/>
    <w:rsid w:val="00DD7689"/>
    <w:rsid w:val="00DE1B56"/>
    <w:rsid w:val="00DE1C9E"/>
    <w:rsid w:val="00DF07E8"/>
    <w:rsid w:val="00E06EB9"/>
    <w:rsid w:val="00E448EE"/>
    <w:rsid w:val="00E462F5"/>
    <w:rsid w:val="00E5685E"/>
    <w:rsid w:val="00E57D1C"/>
    <w:rsid w:val="00E70BB1"/>
    <w:rsid w:val="00E73427"/>
    <w:rsid w:val="00E92227"/>
    <w:rsid w:val="00E93DA9"/>
    <w:rsid w:val="00EA0DD9"/>
    <w:rsid w:val="00EA11D4"/>
    <w:rsid w:val="00EA1B9F"/>
    <w:rsid w:val="00EB0EBE"/>
    <w:rsid w:val="00EC3437"/>
    <w:rsid w:val="00ED20DE"/>
    <w:rsid w:val="00ED407B"/>
    <w:rsid w:val="00ED50DF"/>
    <w:rsid w:val="00EE449B"/>
    <w:rsid w:val="00F06FFC"/>
    <w:rsid w:val="00F175DF"/>
    <w:rsid w:val="00F21824"/>
    <w:rsid w:val="00F23F3E"/>
    <w:rsid w:val="00F241CD"/>
    <w:rsid w:val="00F25DE3"/>
    <w:rsid w:val="00F62AB2"/>
    <w:rsid w:val="00F64092"/>
    <w:rsid w:val="00F65F9A"/>
    <w:rsid w:val="00F66EE8"/>
    <w:rsid w:val="00F76B69"/>
    <w:rsid w:val="00F77115"/>
    <w:rsid w:val="00F77DF0"/>
    <w:rsid w:val="00F83A7E"/>
    <w:rsid w:val="00F84222"/>
    <w:rsid w:val="00FB225D"/>
    <w:rsid w:val="00FB2761"/>
    <w:rsid w:val="00FC253D"/>
    <w:rsid w:val="00FC267E"/>
    <w:rsid w:val="00FC2F0F"/>
    <w:rsid w:val="00F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9149"/>
  <w15:chartTrackingRefBased/>
  <w15:docId w15:val="{F9946AE1-2F0C-40DA-B19B-D5BA5E4B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77DF0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0FA"/>
    <w:pPr>
      <w:ind w:left="720"/>
      <w:contextualSpacing/>
    </w:pPr>
  </w:style>
  <w:style w:type="table" w:styleId="Tabelacomgrade">
    <w:name w:val="Table Grid"/>
    <w:basedOn w:val="Tabelanormal"/>
    <w:uiPriority w:val="39"/>
    <w:rsid w:val="0036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F77DF0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F77DF0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A607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95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51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51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5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51F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1F8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FB225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Regina Borges</dc:creator>
  <cp:keywords/>
  <dc:description/>
  <cp:lastModifiedBy>Vanessa Stopa</cp:lastModifiedBy>
  <cp:revision>2</cp:revision>
  <dcterms:created xsi:type="dcterms:W3CDTF">2020-07-24T19:19:00Z</dcterms:created>
  <dcterms:modified xsi:type="dcterms:W3CDTF">2020-07-24T19:19:00Z</dcterms:modified>
</cp:coreProperties>
</file>